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2DAF5" w14:textId="364967AE" w:rsidR="00377819" w:rsidRPr="00BC63CC" w:rsidRDefault="00377819" w:rsidP="00377819">
      <w:pPr>
        <w:spacing w:after="120"/>
        <w:jc w:val="center"/>
        <w:rPr>
          <w:b/>
          <w:bCs/>
          <w:color w:val="E97132" w:themeColor="accent2"/>
          <w:sz w:val="32"/>
          <w:szCs w:val="32"/>
          <w:lang w:val="en-US"/>
        </w:rPr>
      </w:pPr>
      <w:r w:rsidRPr="00BC63CC">
        <w:rPr>
          <w:b/>
          <w:bCs/>
          <w:color w:val="E97132" w:themeColor="accent2"/>
          <w:sz w:val="32"/>
          <w:szCs w:val="32"/>
          <w:lang w:val="en-US"/>
        </w:rPr>
        <w:t xml:space="preserve">SPECIAL HUMAN RIGHTS </w:t>
      </w:r>
      <w:r w:rsidR="006B03F9" w:rsidRPr="00BC63CC">
        <w:rPr>
          <w:b/>
          <w:bCs/>
          <w:color w:val="E97132" w:themeColor="accent2"/>
          <w:sz w:val="32"/>
          <w:szCs w:val="32"/>
          <w:lang w:val="en-US"/>
        </w:rPr>
        <w:t xml:space="preserve">PRIZE </w:t>
      </w:r>
    </w:p>
    <w:p w14:paraId="73BFB672" w14:textId="3B96CDEF" w:rsidR="00377819" w:rsidRPr="00BC63CC" w:rsidRDefault="00377819" w:rsidP="00377819">
      <w:pPr>
        <w:spacing w:after="120"/>
        <w:jc w:val="center"/>
        <w:rPr>
          <w:b/>
          <w:bCs/>
          <w:color w:val="E97132" w:themeColor="accent2"/>
          <w:sz w:val="26"/>
          <w:szCs w:val="26"/>
          <w:lang w:val="en-US"/>
        </w:rPr>
      </w:pPr>
      <w:r w:rsidRPr="00BC63CC">
        <w:rPr>
          <w:b/>
          <w:bCs/>
          <w:color w:val="E97132" w:themeColor="accent2"/>
          <w:sz w:val="26"/>
          <w:szCs w:val="26"/>
          <w:lang w:val="en-US"/>
        </w:rPr>
        <w:t>FEDE – COUNCIL OF EUROPE IN MOROCCO</w:t>
      </w:r>
    </w:p>
    <w:p w14:paraId="78710B99" w14:textId="27896C6A" w:rsidR="00697BDC" w:rsidRPr="00BC63CC" w:rsidRDefault="00114EA3">
      <w:pPr>
        <w:pBdr>
          <w:bottom w:val="single" w:sz="6" w:space="8" w:color="1F4E79"/>
        </w:pBdr>
        <w:spacing w:after="360"/>
        <w:jc w:val="center"/>
        <w:rPr>
          <w:b/>
          <w:bCs/>
          <w:sz w:val="26"/>
          <w:szCs w:val="26"/>
          <w:lang w:val="en-US"/>
        </w:rPr>
      </w:pPr>
      <w:r w:rsidRPr="00BC63CC">
        <w:rPr>
          <w:b/>
          <w:bCs/>
          <w:sz w:val="26"/>
          <w:szCs w:val="26"/>
          <w:lang w:val="en-US"/>
        </w:rPr>
        <w:t>Application form</w:t>
      </w:r>
    </w:p>
    <w:p w14:paraId="23D6DDF3" w14:textId="134EE6A8" w:rsidR="00697BDC" w:rsidRPr="00BC63CC" w:rsidRDefault="00BB0315">
      <w:pPr>
        <w:pStyle w:val="Titre2"/>
        <w:rPr>
          <w:color w:val="E97132" w:themeColor="accent2"/>
          <w:lang w:val="en-US"/>
        </w:rPr>
      </w:pPr>
      <w:r w:rsidRPr="00BC63CC">
        <w:rPr>
          <w:color w:val="E97132" w:themeColor="accent2"/>
          <w:lang w:val="en-US"/>
        </w:rPr>
        <w:t>General information</w:t>
      </w:r>
      <w:r w:rsidR="002F777C">
        <w:rPr>
          <w:color w:val="E97132" w:themeColor="accent2"/>
          <w:lang w:val="en-US"/>
        </w:rPr>
        <w:t xml:space="preserve"> </w:t>
      </w:r>
    </w:p>
    <w:p w14:paraId="050D8660" w14:textId="55124715" w:rsidR="00697BDC" w:rsidRPr="007E4B05" w:rsidRDefault="007E4B05">
      <w:pPr>
        <w:spacing w:after="160" w:line="276" w:lineRule="auto"/>
        <w:jc w:val="both"/>
        <w:rPr>
          <w:lang w:val="en-US"/>
        </w:rPr>
      </w:pPr>
      <w:r w:rsidRPr="007E4B05">
        <w:rPr>
          <w:lang w:val="en-US"/>
        </w:rPr>
        <w:t xml:space="preserve">This form should be read in conjunction with the </w:t>
      </w:r>
      <w:r>
        <w:rPr>
          <w:lang w:val="en-US"/>
        </w:rPr>
        <w:t xml:space="preserve">Prize </w:t>
      </w:r>
      <w:r w:rsidRPr="007E4B05">
        <w:rPr>
          <w:lang w:val="en-US"/>
        </w:rPr>
        <w:t xml:space="preserve">Charter, which is available </w:t>
      </w:r>
      <w:r w:rsidR="00BC63CC">
        <w:rPr>
          <w:lang w:val="en-US"/>
        </w:rPr>
        <w:t xml:space="preserve">by clicking on </w:t>
      </w:r>
      <w:hyperlink r:id="rId10" w:history="1">
        <w:r w:rsidR="00BC63CC" w:rsidRPr="00DF6AFD">
          <w:rPr>
            <w:rStyle w:val="Lienhypertexte"/>
            <w:b/>
            <w:bCs/>
            <w:lang w:val="en-US"/>
          </w:rPr>
          <w:t>this link</w:t>
        </w:r>
      </w:hyperlink>
      <w:r w:rsidR="00DF6AFD">
        <w:rPr>
          <w:lang w:val="en-US"/>
        </w:rPr>
        <w:t>.</w:t>
      </w:r>
      <w:r w:rsidRPr="007E4B05">
        <w:rPr>
          <w:lang w:val="en-US"/>
        </w:rPr>
        <w:t xml:space="preserve"> By </w:t>
      </w:r>
      <w:proofErr w:type="gramStart"/>
      <w:r w:rsidRPr="007E4B05">
        <w:rPr>
          <w:lang w:val="en-US"/>
        </w:rPr>
        <w:t>submitting an application</w:t>
      </w:r>
      <w:proofErr w:type="gramEnd"/>
      <w:r w:rsidRPr="007E4B05">
        <w:rPr>
          <w:lang w:val="en-US"/>
        </w:rPr>
        <w:t>, you agree to abide by the Charter.</w:t>
      </w:r>
      <w:r w:rsidR="00745B90">
        <w:rPr>
          <w:lang w:val="en-US"/>
        </w:rPr>
        <w:t xml:space="preserve"> </w:t>
      </w:r>
    </w:p>
    <w:p w14:paraId="4846C558" w14:textId="5A0C1F24" w:rsidR="00F87D39" w:rsidRPr="00EE4829" w:rsidRDefault="00F87D39">
      <w:pPr>
        <w:pStyle w:val="Paragraphedeliste"/>
        <w:numPr>
          <w:ilvl w:val="0"/>
          <w:numId w:val="2"/>
        </w:numPr>
        <w:spacing w:after="120" w:line="276" w:lineRule="auto"/>
        <w:jc w:val="both"/>
        <w:rPr>
          <w:lang w:val="en-US"/>
        </w:rPr>
      </w:pPr>
      <w:r w:rsidRPr="00F87D39">
        <w:rPr>
          <w:lang w:val="en-US"/>
        </w:rPr>
        <w:t xml:space="preserve">The complete application must be sent by email to </w:t>
      </w:r>
      <w:hyperlink r:id="rId11" w:history="1">
        <w:r w:rsidR="00EE4829" w:rsidRPr="00D94386">
          <w:rPr>
            <w:rStyle w:val="Lienhypertexte"/>
            <w:lang w:val="en-US"/>
          </w:rPr>
          <w:t>office@fede.org</w:t>
        </w:r>
      </w:hyperlink>
      <w:r w:rsidR="00EE4829">
        <w:rPr>
          <w:lang w:val="en-US"/>
        </w:rPr>
        <w:t xml:space="preserve"> </w:t>
      </w:r>
      <w:r w:rsidRPr="00F87D39">
        <w:rPr>
          <w:lang w:val="en-US"/>
        </w:rPr>
        <w:t xml:space="preserve">by 15 March each year at the latest. </w:t>
      </w:r>
      <w:r w:rsidRPr="00EE4829">
        <w:rPr>
          <w:lang w:val="en-US"/>
        </w:rPr>
        <w:t>The FEDE will acknowledge receipt of each application.</w:t>
      </w:r>
      <w:r w:rsidR="00EE4829">
        <w:rPr>
          <w:lang w:val="en-US"/>
        </w:rPr>
        <w:t xml:space="preserve"> </w:t>
      </w:r>
    </w:p>
    <w:p w14:paraId="63640DF7" w14:textId="1EE7A0C4" w:rsidR="00EE4829" w:rsidRDefault="009A0783">
      <w:pPr>
        <w:pStyle w:val="Paragraphedeliste"/>
        <w:numPr>
          <w:ilvl w:val="0"/>
          <w:numId w:val="2"/>
        </w:numPr>
        <w:spacing w:after="120" w:line="276" w:lineRule="auto"/>
        <w:jc w:val="both"/>
        <w:rPr>
          <w:lang w:val="en-US"/>
        </w:rPr>
      </w:pPr>
      <w:r w:rsidRPr="009A0783">
        <w:rPr>
          <w:lang w:val="en-US"/>
        </w:rPr>
        <w:t>The competition is open to any student who is duly enrolled for the current academic year at a Moroccan member institution of the FEDE. Entry is free of charge.</w:t>
      </w:r>
      <w:r w:rsidR="00A41758">
        <w:rPr>
          <w:lang w:val="en-US"/>
        </w:rPr>
        <w:t xml:space="preserve"> </w:t>
      </w:r>
    </w:p>
    <w:p w14:paraId="1EC1B598" w14:textId="22AB71BC" w:rsidR="009A0783" w:rsidRDefault="003B3C65">
      <w:pPr>
        <w:pStyle w:val="Paragraphedeliste"/>
        <w:numPr>
          <w:ilvl w:val="0"/>
          <w:numId w:val="2"/>
        </w:numPr>
        <w:spacing w:after="120" w:line="276" w:lineRule="auto"/>
        <w:jc w:val="both"/>
        <w:rPr>
          <w:lang w:val="en-US"/>
        </w:rPr>
      </w:pPr>
      <w:r w:rsidRPr="003B3C65">
        <w:rPr>
          <w:lang w:val="en-US"/>
        </w:rPr>
        <w:t xml:space="preserve">The </w:t>
      </w:r>
      <w:r w:rsidR="00AE0EBE">
        <w:rPr>
          <w:lang w:val="en-US"/>
        </w:rPr>
        <w:t>application</w:t>
      </w:r>
      <w:r w:rsidRPr="003B3C65">
        <w:rPr>
          <w:lang w:val="en-US"/>
        </w:rPr>
        <w:t xml:space="preserve"> contains:</w:t>
      </w:r>
    </w:p>
    <w:p w14:paraId="7420C886" w14:textId="39ECFAD1" w:rsidR="0033440A" w:rsidRPr="0033440A" w:rsidRDefault="0033440A" w:rsidP="0033440A">
      <w:pPr>
        <w:pStyle w:val="Paragraphedeliste"/>
        <w:numPr>
          <w:ilvl w:val="0"/>
          <w:numId w:val="4"/>
        </w:numPr>
        <w:spacing w:after="120" w:line="276" w:lineRule="auto"/>
        <w:jc w:val="both"/>
        <w:rPr>
          <w:lang w:val="en-US"/>
        </w:rPr>
      </w:pPr>
      <w:r w:rsidRPr="0033440A">
        <w:rPr>
          <w:lang w:val="en-US"/>
        </w:rPr>
        <w:t>This form, completed in French or English;</w:t>
      </w:r>
    </w:p>
    <w:p w14:paraId="28B9BB4F" w14:textId="74B9197B" w:rsidR="0033440A" w:rsidRPr="0033440A" w:rsidRDefault="0033440A" w:rsidP="0033440A">
      <w:pPr>
        <w:pStyle w:val="Paragraphedeliste"/>
        <w:numPr>
          <w:ilvl w:val="0"/>
          <w:numId w:val="4"/>
        </w:numPr>
        <w:spacing w:after="120" w:line="276" w:lineRule="auto"/>
        <w:jc w:val="both"/>
        <w:rPr>
          <w:lang w:val="en-US"/>
        </w:rPr>
      </w:pPr>
      <w:r w:rsidRPr="0033440A">
        <w:rPr>
          <w:lang w:val="en-US"/>
        </w:rPr>
        <w:t>The project proposal, written in two of the following languages: Arabic, French or English;</w:t>
      </w:r>
    </w:p>
    <w:p w14:paraId="2403BB28" w14:textId="16284E2D" w:rsidR="00AE0EBE" w:rsidRDefault="0033440A" w:rsidP="0033440A">
      <w:pPr>
        <w:pStyle w:val="Paragraphedeliste"/>
        <w:numPr>
          <w:ilvl w:val="0"/>
          <w:numId w:val="4"/>
        </w:numPr>
        <w:spacing w:after="120" w:line="276" w:lineRule="auto"/>
        <w:jc w:val="both"/>
        <w:rPr>
          <w:lang w:val="en-US"/>
        </w:rPr>
      </w:pPr>
      <w:r w:rsidRPr="0033440A">
        <w:rPr>
          <w:lang w:val="en-US"/>
        </w:rPr>
        <w:t>A one-to two-page s</w:t>
      </w:r>
      <w:r w:rsidR="00D72FAE">
        <w:rPr>
          <w:lang w:val="en-US"/>
        </w:rPr>
        <w:t>ynthesis</w:t>
      </w:r>
      <w:r w:rsidRPr="0033440A">
        <w:rPr>
          <w:lang w:val="en-US"/>
        </w:rPr>
        <w:t>, written in two of the following languages: Arabic, French or English</w:t>
      </w:r>
      <w:r w:rsidR="00D72FAE">
        <w:rPr>
          <w:lang w:val="en-US"/>
        </w:rPr>
        <w:t xml:space="preserve"> </w:t>
      </w:r>
    </w:p>
    <w:p w14:paraId="317F2A50" w14:textId="47062DB9" w:rsidR="00D72FAE" w:rsidRPr="00D72FAE" w:rsidRDefault="001006C7" w:rsidP="00D72FAE">
      <w:pPr>
        <w:pStyle w:val="Paragraphedeliste"/>
        <w:numPr>
          <w:ilvl w:val="0"/>
          <w:numId w:val="2"/>
        </w:numPr>
        <w:spacing w:after="120" w:line="276" w:lineRule="auto"/>
        <w:jc w:val="both"/>
        <w:rPr>
          <w:lang w:val="en-US"/>
        </w:rPr>
      </w:pPr>
      <w:r w:rsidRPr="001006C7">
        <w:rPr>
          <w:lang w:val="en-US"/>
        </w:rPr>
        <w:t>The Jury will meet no later than 15 April; the</w:t>
      </w:r>
      <w:r>
        <w:rPr>
          <w:lang w:val="en-US"/>
        </w:rPr>
        <w:t xml:space="preserve"> Prize </w:t>
      </w:r>
      <w:r w:rsidRPr="001006C7">
        <w:rPr>
          <w:lang w:val="en-US"/>
        </w:rPr>
        <w:t>ceremony will take place in Morocco in May.</w:t>
      </w:r>
    </w:p>
    <w:p w14:paraId="2364F27B" w14:textId="37E58705" w:rsidR="00697BDC" w:rsidRPr="00BC63CC" w:rsidRDefault="008323B7">
      <w:pPr>
        <w:pStyle w:val="Titre2"/>
        <w:rPr>
          <w:color w:val="E97132" w:themeColor="accent2"/>
          <w:lang w:val="en-US"/>
        </w:rPr>
      </w:pPr>
      <w:r w:rsidRPr="00BC63CC">
        <w:rPr>
          <w:color w:val="E97132" w:themeColor="accent2"/>
          <w:lang w:val="en-US"/>
        </w:rPr>
        <w:t>The</w:t>
      </w:r>
      <w:r w:rsidR="005269EE" w:rsidRPr="00BC63CC">
        <w:rPr>
          <w:color w:val="E97132" w:themeColor="accent2"/>
          <w:lang w:val="en-US"/>
        </w:rPr>
        <w:t xml:space="preserve"> proje</w:t>
      </w:r>
      <w:r w:rsidRPr="00BC63CC">
        <w:rPr>
          <w:color w:val="E97132" w:themeColor="accent2"/>
          <w:lang w:val="en-US"/>
        </w:rPr>
        <w:t>c</w:t>
      </w:r>
      <w:r w:rsidR="005269EE" w:rsidRPr="00BC63CC">
        <w:rPr>
          <w:color w:val="E97132" w:themeColor="accent2"/>
          <w:lang w:val="en-US"/>
        </w:rPr>
        <w:t>t</w:t>
      </w:r>
      <w:r w:rsidR="00027171" w:rsidRPr="00BC63CC">
        <w:rPr>
          <w:color w:val="E97132" w:themeColor="accent2"/>
          <w:lang w:val="en-US"/>
        </w:rPr>
        <w:t xml:space="preserve"> </w:t>
      </w:r>
    </w:p>
    <w:p w14:paraId="72B70F28" w14:textId="6B6ACC01" w:rsidR="00697BDC" w:rsidRPr="00725433" w:rsidRDefault="00725433">
      <w:pPr>
        <w:spacing w:after="120" w:line="276" w:lineRule="auto"/>
        <w:jc w:val="both"/>
        <w:rPr>
          <w:lang w:val="en-US"/>
        </w:rPr>
      </w:pPr>
      <w:r w:rsidRPr="00725433">
        <w:rPr>
          <w:lang w:val="en-US"/>
        </w:rPr>
        <w:t>Selected topic (tick one box only):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8460"/>
      </w:tblGrid>
      <w:tr w:rsidR="00697BDC" w:rsidRPr="00745B90" w14:paraId="2A31F6BE" w14:textId="77777777">
        <w:tc>
          <w:tcPr>
            <w:tcW w:w="9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CD58E4" w14:textId="77777777" w:rsidR="00697BDC" w:rsidRDefault="005269EE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84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D825E1" w14:textId="5A06E054" w:rsidR="00DF2104" w:rsidRPr="00DF2104" w:rsidRDefault="00DF2104" w:rsidP="005279CC">
            <w:pPr>
              <w:jc w:val="both"/>
              <w:rPr>
                <w:lang w:val="en-US"/>
              </w:rPr>
            </w:pPr>
            <w:r w:rsidRPr="00DF2104">
              <w:rPr>
                <w:lang w:val="en-US"/>
              </w:rPr>
              <w:t xml:space="preserve">‘Sport and human </w:t>
            </w:r>
            <w:proofErr w:type="gramStart"/>
            <w:r w:rsidRPr="00DF2104">
              <w:rPr>
                <w:lang w:val="en-US"/>
              </w:rPr>
              <w:t>rights’</w:t>
            </w:r>
            <w:r w:rsidR="007F5BE6">
              <w:rPr>
                <w:lang w:val="en-US"/>
              </w:rPr>
              <w:t xml:space="preserve"> </w:t>
            </w:r>
            <w:r w:rsidRPr="00DF2104">
              <w:rPr>
                <w:lang w:val="en-US"/>
              </w:rPr>
              <w:t>—</w:t>
            </w:r>
            <w:proofErr w:type="gramEnd"/>
            <w:r w:rsidRPr="00DF2104">
              <w:rPr>
                <w:lang w:val="en-US"/>
              </w:rPr>
              <w:t xml:space="preserve"> with a view to the 2030 </w:t>
            </w:r>
            <w:r>
              <w:rPr>
                <w:lang w:val="en-US"/>
              </w:rPr>
              <w:t xml:space="preserve">Football </w:t>
            </w:r>
            <w:r w:rsidRPr="00DF2104">
              <w:rPr>
                <w:lang w:val="en-US"/>
              </w:rPr>
              <w:t>World Cup: violence in stadiums, match-fixing, doping, discrimination and harassment, child protection in sport, inclusive sport and women’s leadership.</w:t>
            </w:r>
          </w:p>
        </w:tc>
      </w:tr>
      <w:tr w:rsidR="00697BDC" w:rsidRPr="00745B90" w14:paraId="420D6874" w14:textId="77777777">
        <w:tc>
          <w:tcPr>
            <w:tcW w:w="9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D38DDF" w14:textId="77777777" w:rsidR="00697BDC" w:rsidRDefault="005269EE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84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F67C5B" w14:textId="68953BC5" w:rsidR="007F5BE6" w:rsidRPr="003E23F9" w:rsidRDefault="003E23F9" w:rsidP="005279CC">
            <w:pPr>
              <w:jc w:val="both"/>
              <w:rPr>
                <w:lang w:val="en-US"/>
              </w:rPr>
            </w:pPr>
            <w:r w:rsidRPr="003E23F9">
              <w:rPr>
                <w:lang w:val="en-US"/>
              </w:rPr>
              <w:t xml:space="preserve">‘Justice and human rights’ — access to the law and to justice, violence against women and children (including the exploitation of child beggars), alternatives to imprisonment, the abolition of the death penalty, the </w:t>
            </w:r>
            <w:r w:rsidR="002968D5" w:rsidRPr="003E23F9">
              <w:rPr>
                <w:lang w:val="en-US"/>
              </w:rPr>
              <w:t>digit</w:t>
            </w:r>
            <w:r w:rsidR="002968D5">
              <w:rPr>
                <w:lang w:val="en-US"/>
              </w:rPr>
              <w:t>ali</w:t>
            </w:r>
            <w:r w:rsidR="002968D5" w:rsidRPr="003E23F9">
              <w:rPr>
                <w:lang w:val="en-US"/>
              </w:rPr>
              <w:t>zation</w:t>
            </w:r>
            <w:r w:rsidRPr="003E23F9">
              <w:rPr>
                <w:lang w:val="en-US"/>
              </w:rPr>
              <w:t xml:space="preserve"> of the justice system and artificial intelligence that respects fundamental rights.</w:t>
            </w:r>
            <w:r w:rsidR="002968D5">
              <w:rPr>
                <w:lang w:val="en-US"/>
              </w:rPr>
              <w:t xml:space="preserve"> </w:t>
            </w:r>
          </w:p>
        </w:tc>
      </w:tr>
      <w:tr w:rsidR="00697BDC" w:rsidRPr="00745B90" w14:paraId="3CE2F04C" w14:textId="77777777">
        <w:tc>
          <w:tcPr>
            <w:tcW w:w="9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6D093A" w14:textId="77777777" w:rsidR="00697BDC" w:rsidRDefault="005269EE">
            <w:pPr>
              <w:jc w:val="center"/>
            </w:pPr>
            <w:r>
              <w:rPr>
                <w:sz w:val="26"/>
                <w:szCs w:val="26"/>
              </w:rPr>
              <w:t>☐</w:t>
            </w:r>
          </w:p>
        </w:tc>
        <w:tc>
          <w:tcPr>
            <w:tcW w:w="84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07BCCD" w14:textId="6E04B7C3" w:rsidR="002968D5" w:rsidRPr="00DC0AD9" w:rsidRDefault="00DC0AD9" w:rsidP="005279CC">
            <w:pPr>
              <w:jc w:val="both"/>
              <w:rPr>
                <w:lang w:val="en-US"/>
              </w:rPr>
            </w:pPr>
            <w:r w:rsidRPr="00DC0AD9">
              <w:rPr>
                <w:lang w:val="en-US"/>
              </w:rPr>
              <w:t xml:space="preserve">‘Combating corruption and human </w:t>
            </w:r>
            <w:proofErr w:type="gramStart"/>
            <w:r w:rsidRPr="00DC0AD9">
              <w:rPr>
                <w:lang w:val="en-US"/>
              </w:rPr>
              <w:t>rights’ —</w:t>
            </w:r>
            <w:proofErr w:type="gramEnd"/>
            <w:r w:rsidRPr="00DC0AD9">
              <w:rPr>
                <w:lang w:val="en-US"/>
              </w:rPr>
              <w:t xml:space="preserve"> economic crime and breaches of the rule of law, transparency and access to information, public integrity and ethics, and </w:t>
            </w:r>
            <w:r w:rsidR="0089252E">
              <w:rPr>
                <w:lang w:val="en-US"/>
              </w:rPr>
              <w:t>fight against</w:t>
            </w:r>
            <w:r w:rsidRPr="00DC0AD9">
              <w:rPr>
                <w:lang w:val="en-US"/>
              </w:rPr>
              <w:t xml:space="preserve"> money laundering.</w:t>
            </w:r>
          </w:p>
        </w:tc>
      </w:tr>
    </w:tbl>
    <w:p w14:paraId="692955B2" w14:textId="77777777" w:rsidR="00697BDC" w:rsidRPr="00DC0AD9" w:rsidRDefault="00697BDC">
      <w:pPr>
        <w:spacing w:after="200"/>
        <w:rPr>
          <w:lang w:val="en-US"/>
        </w:rPr>
      </w:pPr>
    </w:p>
    <w:p w14:paraId="71C96F71" w14:textId="13D59FA4" w:rsidR="00697BDC" w:rsidRPr="00DD3540" w:rsidRDefault="00DD3540">
      <w:pPr>
        <w:spacing w:after="160" w:line="276" w:lineRule="auto"/>
        <w:jc w:val="both"/>
        <w:rPr>
          <w:i/>
          <w:iCs/>
          <w:lang w:val="en-US"/>
        </w:rPr>
      </w:pPr>
      <w:r w:rsidRPr="00DD3540">
        <w:rPr>
          <w:i/>
          <w:iCs/>
          <w:lang w:val="en-US"/>
        </w:rPr>
        <w:t xml:space="preserve">For the record, projects incorporating an element of sustainable development or environmental protection will be given </w:t>
      </w:r>
      <w:proofErr w:type="gramStart"/>
      <w:r w:rsidRPr="00DD3540">
        <w:rPr>
          <w:i/>
          <w:iCs/>
          <w:lang w:val="en-US"/>
        </w:rPr>
        <w:t>particular consideration</w:t>
      </w:r>
      <w:proofErr w:type="gramEnd"/>
      <w:r w:rsidRPr="00DD3540">
        <w:rPr>
          <w:i/>
          <w:iCs/>
          <w:lang w:val="en-US"/>
        </w:rPr>
        <w:t>. Furthermore, resources from the Council of Europe’s HELP and HEY programmes – several of whose courses are available in Arabic – are available to applicants.</w:t>
      </w:r>
    </w:p>
    <w:p w14:paraId="2DD3EDE7" w14:textId="77777777" w:rsidR="00FC394E" w:rsidRDefault="00FC394E">
      <w:pPr>
        <w:spacing w:after="160" w:line="276" w:lineRule="auto"/>
        <w:jc w:val="both"/>
        <w:rPr>
          <w:lang w:val="en-US"/>
        </w:rPr>
      </w:pPr>
    </w:p>
    <w:p w14:paraId="1655E3B0" w14:textId="77777777" w:rsidR="00745B90" w:rsidRPr="00DD3540" w:rsidRDefault="00745B90">
      <w:pPr>
        <w:spacing w:after="160" w:line="276" w:lineRule="auto"/>
        <w:jc w:val="both"/>
        <w:rPr>
          <w:lang w:val="en-US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697BDC" w14:paraId="45C7E692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C543D3" w14:textId="450EE51E" w:rsidR="00697BDC" w:rsidRDefault="005269EE">
            <w:r>
              <w:rPr>
                <w:b/>
                <w:bCs/>
                <w:color w:val="FFFFFF"/>
              </w:rPr>
              <w:lastRenderedPageBreak/>
              <w:t>Pr</w:t>
            </w:r>
            <w:r w:rsidR="00431A8A">
              <w:rPr>
                <w:b/>
                <w:bCs/>
                <w:color w:val="FFFFFF"/>
              </w:rPr>
              <w:t>e</w:t>
            </w:r>
            <w:r>
              <w:rPr>
                <w:b/>
                <w:bCs/>
                <w:color w:val="FFFFFF"/>
              </w:rPr>
              <w:t xml:space="preserve">sentation </w:t>
            </w:r>
            <w:r w:rsidR="00431A8A">
              <w:rPr>
                <w:b/>
                <w:bCs/>
                <w:color w:val="FFFFFF"/>
              </w:rPr>
              <w:t xml:space="preserve">of the </w:t>
            </w:r>
            <w:r>
              <w:rPr>
                <w:b/>
                <w:bCs/>
                <w:color w:val="FFFFFF"/>
              </w:rPr>
              <w:t>proje</w:t>
            </w:r>
            <w:r w:rsidR="00431A8A">
              <w:rPr>
                <w:b/>
                <w:bCs/>
                <w:color w:val="FFFFFF"/>
              </w:rPr>
              <w:t>c</w:t>
            </w:r>
            <w:r>
              <w:rPr>
                <w:b/>
                <w:bCs/>
                <w:color w:val="FFFFFF"/>
              </w:rPr>
              <w:t>t</w:t>
            </w:r>
          </w:p>
        </w:tc>
      </w:tr>
      <w:tr w:rsidR="00697BDC" w14:paraId="31D93784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E53E9D" w14:textId="41A65CD2" w:rsidR="00697BDC" w:rsidRDefault="005269EE">
            <w:r>
              <w:rPr>
                <w:b/>
                <w:bCs/>
                <w:sz w:val="21"/>
                <w:szCs w:val="21"/>
              </w:rPr>
              <w:t>Tit</w:t>
            </w:r>
            <w:r w:rsidR="00431A8A">
              <w:rPr>
                <w:b/>
                <w:bCs/>
                <w:sz w:val="21"/>
                <w:szCs w:val="21"/>
              </w:rPr>
              <w:t>le of the</w:t>
            </w:r>
            <w:r>
              <w:rPr>
                <w:b/>
                <w:bCs/>
                <w:sz w:val="21"/>
                <w:szCs w:val="21"/>
              </w:rPr>
              <w:t xml:space="preserve"> proje</w:t>
            </w:r>
            <w:r w:rsidR="00431A8A">
              <w:rPr>
                <w:b/>
                <w:bCs/>
                <w:sz w:val="21"/>
                <w:szCs w:val="21"/>
              </w:rPr>
              <w:t>c</w:t>
            </w:r>
            <w:r>
              <w:rPr>
                <w:b/>
                <w:bCs/>
                <w:sz w:val="21"/>
                <w:szCs w:val="21"/>
              </w:rPr>
              <w:t>t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9FE321" w14:textId="77777777" w:rsidR="00697BDC" w:rsidRDefault="00697BDC"/>
        </w:tc>
      </w:tr>
      <w:tr w:rsidR="00697BDC" w14:paraId="1E59DB46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338436" w14:textId="58F7F6C1" w:rsidR="00697BDC" w:rsidRDefault="00600407">
            <w:r w:rsidRPr="00600407">
              <w:rPr>
                <w:b/>
                <w:bCs/>
                <w:sz w:val="21"/>
                <w:szCs w:val="21"/>
              </w:rPr>
              <w:t xml:space="preserve">Type of </w:t>
            </w:r>
            <w:r w:rsidR="005D1A63">
              <w:rPr>
                <w:b/>
                <w:bCs/>
                <w:sz w:val="21"/>
                <w:szCs w:val="21"/>
              </w:rPr>
              <w:t>format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413D6" w14:textId="77777777" w:rsidR="00697BDC" w:rsidRDefault="00697BDC"/>
        </w:tc>
      </w:tr>
      <w:tr w:rsidR="00697BDC" w:rsidRPr="00745B90" w14:paraId="25D6181C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3DE0CC" w14:textId="1EA22D8E" w:rsidR="00697BDC" w:rsidRPr="005B74D7" w:rsidRDefault="005269EE">
            <w:pPr>
              <w:rPr>
                <w:lang w:val="en-US"/>
              </w:rPr>
            </w:pPr>
            <w:r w:rsidRPr="005B74D7">
              <w:rPr>
                <w:b/>
                <w:bCs/>
                <w:sz w:val="21"/>
                <w:szCs w:val="21"/>
                <w:lang w:val="en-US"/>
              </w:rPr>
              <w:t>Langu</w:t>
            </w:r>
            <w:r w:rsidR="005B74D7" w:rsidRPr="005B74D7">
              <w:rPr>
                <w:b/>
                <w:bCs/>
                <w:sz w:val="21"/>
                <w:szCs w:val="21"/>
                <w:lang w:val="en-US"/>
              </w:rPr>
              <w:t>ag</w:t>
            </w:r>
            <w:r w:rsidRPr="005B74D7">
              <w:rPr>
                <w:b/>
                <w:bCs/>
                <w:sz w:val="21"/>
                <w:szCs w:val="21"/>
                <w:lang w:val="en-US"/>
              </w:rPr>
              <w:t xml:space="preserve">e(s) </w:t>
            </w:r>
            <w:r w:rsidR="005B74D7" w:rsidRPr="005B74D7">
              <w:rPr>
                <w:b/>
                <w:bCs/>
                <w:sz w:val="21"/>
                <w:szCs w:val="21"/>
                <w:lang w:val="en-US"/>
              </w:rPr>
              <w:t xml:space="preserve">of the </w:t>
            </w:r>
            <w:r w:rsidRPr="005B74D7">
              <w:rPr>
                <w:b/>
                <w:bCs/>
                <w:sz w:val="21"/>
                <w:szCs w:val="21"/>
                <w:lang w:val="en-US"/>
              </w:rPr>
              <w:t>support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E5E02D" w14:textId="77777777" w:rsidR="00697BDC" w:rsidRPr="005B74D7" w:rsidRDefault="00697BDC">
            <w:pPr>
              <w:rPr>
                <w:lang w:val="en-US"/>
              </w:rPr>
            </w:pPr>
          </w:p>
        </w:tc>
      </w:tr>
      <w:tr w:rsidR="00697BDC" w14:paraId="781474CE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67A418" w14:textId="2180FFE0" w:rsidR="00697BDC" w:rsidRDefault="005B74D7">
            <w:r>
              <w:rPr>
                <w:b/>
                <w:bCs/>
                <w:sz w:val="21"/>
                <w:szCs w:val="21"/>
              </w:rPr>
              <w:t>Summary</w:t>
            </w:r>
            <w:r w:rsidR="005269EE">
              <w:rPr>
                <w:b/>
                <w:bCs/>
                <w:sz w:val="21"/>
                <w:szCs w:val="21"/>
              </w:rPr>
              <w:t xml:space="preserve"> (3 </w:t>
            </w:r>
            <w:proofErr w:type="spellStart"/>
            <w:r w:rsidR="005269EE">
              <w:rPr>
                <w:b/>
                <w:bCs/>
                <w:sz w:val="21"/>
                <w:szCs w:val="21"/>
              </w:rPr>
              <w:t>li</w:t>
            </w:r>
            <w:r>
              <w:rPr>
                <w:b/>
                <w:bCs/>
                <w:sz w:val="21"/>
                <w:szCs w:val="21"/>
              </w:rPr>
              <w:t>nes</w:t>
            </w:r>
            <w:proofErr w:type="spellEnd"/>
            <w:r w:rsidR="005269EE">
              <w:rPr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0EEFDB" w14:textId="77777777" w:rsidR="00697BDC" w:rsidRDefault="00697BDC"/>
        </w:tc>
      </w:tr>
      <w:tr w:rsidR="00697BDC" w14:paraId="01430962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D1F148" w14:textId="13767B0F" w:rsidR="00697BDC" w:rsidRDefault="00EF224C">
            <w:r w:rsidRPr="00EF224C">
              <w:rPr>
                <w:b/>
                <w:bCs/>
                <w:sz w:val="21"/>
                <w:szCs w:val="21"/>
              </w:rPr>
              <w:t>Potential non-profit partner (optional)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22271A" w14:textId="77777777" w:rsidR="00697BDC" w:rsidRDefault="00697BDC"/>
        </w:tc>
      </w:tr>
    </w:tbl>
    <w:p w14:paraId="37F30DD1" w14:textId="1A3327C7" w:rsidR="00697BDC" w:rsidRPr="00D6487A" w:rsidRDefault="00567399">
      <w:pPr>
        <w:pStyle w:val="Titre2"/>
        <w:rPr>
          <w:color w:val="E97132" w:themeColor="accent2"/>
        </w:rPr>
      </w:pPr>
      <w:r>
        <w:rPr>
          <w:color w:val="E97132" w:themeColor="accent2"/>
        </w:rPr>
        <w:t xml:space="preserve">The member institution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697BDC" w14:paraId="1A4F239C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5E6AD" w14:textId="436446A3" w:rsidR="00697BDC" w:rsidRDefault="00567399">
            <w:r>
              <w:rPr>
                <w:b/>
                <w:bCs/>
                <w:color w:val="FFFFFF"/>
              </w:rPr>
              <w:t xml:space="preserve">FEDE’s </w:t>
            </w:r>
            <w:r w:rsidR="00F865F6">
              <w:rPr>
                <w:b/>
                <w:bCs/>
                <w:color w:val="FFFFFF"/>
              </w:rPr>
              <w:t xml:space="preserve">Moroccan member institution </w:t>
            </w:r>
          </w:p>
        </w:tc>
      </w:tr>
      <w:tr w:rsidR="00697BDC" w14:paraId="7424A685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15EA51" w14:textId="22F887C6" w:rsidR="00697BDC" w:rsidRDefault="005269EE">
            <w:r>
              <w:rPr>
                <w:b/>
                <w:bCs/>
                <w:sz w:val="21"/>
                <w:szCs w:val="21"/>
              </w:rPr>
              <w:t>N</w:t>
            </w:r>
            <w:r w:rsidR="00F865F6">
              <w:rPr>
                <w:b/>
                <w:bCs/>
                <w:sz w:val="21"/>
                <w:szCs w:val="21"/>
              </w:rPr>
              <w:t xml:space="preserve">ame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CB23AF" w14:textId="77777777" w:rsidR="00697BDC" w:rsidRDefault="00697BDC"/>
        </w:tc>
      </w:tr>
      <w:tr w:rsidR="00697BDC" w14:paraId="7A9ECE6A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153421" w14:textId="337D7D10" w:rsidR="00697BDC" w:rsidRDefault="005269EE">
            <w:r>
              <w:rPr>
                <w:b/>
                <w:bCs/>
                <w:sz w:val="21"/>
                <w:szCs w:val="21"/>
              </w:rPr>
              <w:t>Adress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7D9A8C" w14:textId="77777777" w:rsidR="00697BDC" w:rsidRDefault="00697BDC"/>
        </w:tc>
      </w:tr>
      <w:tr w:rsidR="00697BDC" w14:paraId="204FEDA3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61A587" w14:textId="1A8CC809" w:rsidR="00697BDC" w:rsidRDefault="008A1474">
            <w:r>
              <w:rPr>
                <w:b/>
                <w:bCs/>
                <w:sz w:val="21"/>
                <w:szCs w:val="21"/>
              </w:rPr>
              <w:t>P</w:t>
            </w:r>
            <w:r w:rsidR="005269EE">
              <w:rPr>
                <w:b/>
                <w:bCs/>
                <w:sz w:val="21"/>
                <w:szCs w:val="21"/>
              </w:rPr>
              <w:t>ost</w:t>
            </w:r>
            <w:r w:rsidR="000B668C">
              <w:rPr>
                <w:b/>
                <w:bCs/>
                <w:sz w:val="21"/>
                <w:szCs w:val="21"/>
              </w:rPr>
              <w:t xml:space="preserve">al </w:t>
            </w:r>
            <w:r>
              <w:rPr>
                <w:b/>
                <w:bCs/>
                <w:sz w:val="21"/>
                <w:szCs w:val="21"/>
              </w:rPr>
              <w:t>code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1810F8" w14:textId="77777777" w:rsidR="00697BDC" w:rsidRDefault="00697BDC"/>
        </w:tc>
      </w:tr>
      <w:tr w:rsidR="00697BDC" w14:paraId="7F186098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5C3D4A" w14:textId="322BFDE9" w:rsidR="00697BDC" w:rsidRDefault="00F865F6">
            <w:r w:rsidRPr="00F865F6">
              <w:rPr>
                <w:b/>
                <w:bCs/>
                <w:sz w:val="21"/>
                <w:szCs w:val="21"/>
              </w:rPr>
              <w:t xml:space="preserve">Town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A806C4" w14:textId="77777777" w:rsidR="00697BDC" w:rsidRDefault="00697BDC"/>
        </w:tc>
      </w:tr>
    </w:tbl>
    <w:p w14:paraId="653EADCA" w14:textId="77777777" w:rsidR="00697BDC" w:rsidRPr="00C8322E" w:rsidRDefault="00697BDC">
      <w:pPr>
        <w:spacing w:after="200"/>
        <w:rPr>
          <w:sz w:val="16"/>
          <w:szCs w:val="16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697BDC" w:rsidRPr="00745B90" w14:paraId="3895E561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9E00EA" w14:textId="43FC4634" w:rsidR="00697BDC" w:rsidRPr="00977A9F" w:rsidRDefault="00C70F1B">
            <w:pPr>
              <w:rPr>
                <w:lang w:val="en-US"/>
              </w:rPr>
            </w:pPr>
            <w:r w:rsidRPr="00977A9F">
              <w:rPr>
                <w:b/>
                <w:bCs/>
                <w:color w:val="FFFFFF"/>
                <w:lang w:val="en-US"/>
              </w:rPr>
              <w:t xml:space="preserve">Teacher </w:t>
            </w:r>
            <w:r w:rsidR="00977A9F" w:rsidRPr="00977A9F">
              <w:rPr>
                <w:b/>
                <w:bCs/>
                <w:color w:val="FFFFFF"/>
                <w:lang w:val="en-US"/>
              </w:rPr>
              <w:t>invo</w:t>
            </w:r>
            <w:r w:rsidR="00977A9F">
              <w:rPr>
                <w:b/>
                <w:bCs/>
                <w:color w:val="FFFFFF"/>
                <w:lang w:val="en-US"/>
              </w:rPr>
              <w:t>l</w:t>
            </w:r>
            <w:r w:rsidR="00977A9F" w:rsidRPr="00977A9F">
              <w:rPr>
                <w:b/>
                <w:bCs/>
                <w:color w:val="FFFFFF"/>
                <w:lang w:val="en-US"/>
              </w:rPr>
              <w:t xml:space="preserve">ved in the </w:t>
            </w:r>
            <w:r w:rsidR="00295002" w:rsidRPr="00977A9F">
              <w:rPr>
                <w:b/>
                <w:bCs/>
                <w:color w:val="FFFFFF"/>
                <w:lang w:val="en-US"/>
              </w:rPr>
              <w:t xml:space="preserve">project </w:t>
            </w:r>
          </w:p>
        </w:tc>
      </w:tr>
      <w:tr w:rsidR="00697BDC" w14:paraId="5CAC7B09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8D81F1" w14:textId="5FDF0FDA" w:rsidR="00697BDC" w:rsidRPr="00493172" w:rsidRDefault="007620EA">
            <w:pPr>
              <w:rPr>
                <w:b/>
                <w:bCs/>
              </w:rPr>
            </w:pPr>
            <w:r>
              <w:rPr>
                <w:b/>
                <w:bCs/>
              </w:rPr>
              <w:t>Last</w:t>
            </w:r>
            <w:r w:rsidR="00493172" w:rsidRPr="00493172">
              <w:rPr>
                <w:b/>
                <w:bCs/>
              </w:rPr>
              <w:t xml:space="preserve">name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BEF43B" w14:textId="77777777" w:rsidR="00697BDC" w:rsidRDefault="00697BDC"/>
        </w:tc>
      </w:tr>
      <w:tr w:rsidR="00697BDC" w14:paraId="455FE60D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8EEFF" w14:textId="18E7F7B9" w:rsidR="00697BDC" w:rsidRPr="005462AE" w:rsidRDefault="005462AE">
            <w:pPr>
              <w:rPr>
                <w:b/>
                <w:bCs/>
              </w:rPr>
            </w:pPr>
            <w:r w:rsidRPr="005462AE">
              <w:rPr>
                <w:b/>
                <w:bCs/>
              </w:rPr>
              <w:t xml:space="preserve">First name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F58799" w14:textId="77777777" w:rsidR="00697BDC" w:rsidRDefault="00697BDC"/>
        </w:tc>
      </w:tr>
      <w:tr w:rsidR="00697BDC" w14:paraId="5AD536B9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09691A" w14:textId="013356E6" w:rsidR="00697BDC" w:rsidRDefault="005462AE">
            <w:r>
              <w:rPr>
                <w:b/>
                <w:bCs/>
                <w:sz w:val="21"/>
                <w:szCs w:val="21"/>
              </w:rPr>
              <w:t>Posi</w:t>
            </w:r>
            <w:r w:rsidR="005269EE">
              <w:rPr>
                <w:b/>
                <w:bCs/>
                <w:sz w:val="21"/>
                <w:szCs w:val="21"/>
              </w:rPr>
              <w:t>tion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11BEE6" w14:textId="77777777" w:rsidR="00697BDC" w:rsidRDefault="00697BDC"/>
        </w:tc>
      </w:tr>
      <w:tr w:rsidR="00697BDC" w14:paraId="7257B876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147C0" w14:textId="77777777" w:rsidR="00697BDC" w:rsidRDefault="005269EE">
            <w:proofErr w:type="gramStart"/>
            <w:r>
              <w:rPr>
                <w:b/>
                <w:bCs/>
                <w:sz w:val="21"/>
                <w:szCs w:val="21"/>
              </w:rPr>
              <w:t>Email</w:t>
            </w:r>
            <w:proofErr w:type="gramEnd"/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4A7ADA" w14:textId="77777777" w:rsidR="00697BDC" w:rsidRDefault="00697BDC"/>
        </w:tc>
      </w:tr>
      <w:tr w:rsidR="00697BDC" w14:paraId="18B463CB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4C7AB5" w14:textId="735307A7" w:rsidR="00697BDC" w:rsidRDefault="007620EA">
            <w:r>
              <w:rPr>
                <w:b/>
                <w:bCs/>
                <w:sz w:val="21"/>
                <w:szCs w:val="21"/>
              </w:rPr>
              <w:t xml:space="preserve">Phone number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0C44B3" w14:textId="77777777" w:rsidR="00697BDC" w:rsidRDefault="00697BDC"/>
        </w:tc>
      </w:tr>
    </w:tbl>
    <w:p w14:paraId="4F54A2EA" w14:textId="367860D9" w:rsidR="00697BDC" w:rsidRPr="00081AEF" w:rsidRDefault="007620EA">
      <w:pPr>
        <w:pStyle w:val="Titre2"/>
        <w:rPr>
          <w:color w:val="E97132" w:themeColor="accent2"/>
        </w:rPr>
      </w:pPr>
      <w:r>
        <w:rPr>
          <w:color w:val="E97132" w:themeColor="accent2"/>
        </w:rPr>
        <w:t xml:space="preserve">The student(s)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697BDC" w14:paraId="3BD18555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FAC7D7" w14:textId="3DCB7A98" w:rsidR="00697BDC" w:rsidRDefault="007620EA">
            <w:r>
              <w:rPr>
                <w:b/>
                <w:bCs/>
                <w:color w:val="FFFFFF"/>
              </w:rPr>
              <w:t xml:space="preserve">Student </w:t>
            </w:r>
            <w:r w:rsidR="005269EE">
              <w:rPr>
                <w:b/>
                <w:bCs/>
                <w:color w:val="FFFFFF"/>
              </w:rPr>
              <w:t>1</w:t>
            </w:r>
          </w:p>
        </w:tc>
      </w:tr>
      <w:tr w:rsidR="00697BDC" w14:paraId="5390CD8C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4DC07" w14:textId="31BA2FE7" w:rsidR="00697BDC" w:rsidRPr="007620EA" w:rsidRDefault="007620EA">
            <w:pPr>
              <w:rPr>
                <w:b/>
                <w:bCs/>
              </w:rPr>
            </w:pPr>
            <w:r w:rsidRPr="007620EA">
              <w:rPr>
                <w:b/>
                <w:bCs/>
              </w:rPr>
              <w:t xml:space="preserve">Lastname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A9E3B1" w14:textId="77777777" w:rsidR="00697BDC" w:rsidRDefault="00697BDC"/>
        </w:tc>
      </w:tr>
      <w:tr w:rsidR="00697BDC" w14:paraId="7C99756C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2A624D" w14:textId="1C4C07D0" w:rsidR="00697BDC" w:rsidRPr="007620EA" w:rsidRDefault="007620EA">
            <w:pPr>
              <w:rPr>
                <w:b/>
                <w:bCs/>
              </w:rPr>
            </w:pPr>
            <w:r w:rsidRPr="007620EA">
              <w:rPr>
                <w:b/>
                <w:bCs/>
              </w:rPr>
              <w:t>First name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0A1A22" w14:textId="77777777" w:rsidR="00697BDC" w:rsidRDefault="00697BDC"/>
        </w:tc>
      </w:tr>
      <w:tr w:rsidR="00697BDC" w14:paraId="60AED0F4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3A9FCE" w14:textId="77777777" w:rsidR="00697BDC" w:rsidRDefault="005269EE">
            <w:proofErr w:type="gramStart"/>
            <w:r>
              <w:rPr>
                <w:b/>
                <w:bCs/>
                <w:sz w:val="21"/>
                <w:szCs w:val="21"/>
              </w:rPr>
              <w:t>Email</w:t>
            </w:r>
            <w:proofErr w:type="gramEnd"/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116725" w14:textId="77777777" w:rsidR="00697BDC" w:rsidRDefault="00697BDC"/>
        </w:tc>
      </w:tr>
      <w:tr w:rsidR="00697BDC" w14:paraId="75565ED4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930AAA" w14:textId="042183FA" w:rsidR="00697BDC" w:rsidRDefault="00CB6BAE">
            <w:r>
              <w:rPr>
                <w:b/>
                <w:bCs/>
                <w:sz w:val="21"/>
                <w:szCs w:val="21"/>
              </w:rPr>
              <w:t>Prepared degree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0CF66B" w14:textId="77777777" w:rsidR="00697BDC" w:rsidRDefault="00697BDC"/>
        </w:tc>
      </w:tr>
    </w:tbl>
    <w:p w14:paraId="0D80E3E1" w14:textId="77777777" w:rsidR="00697BDC" w:rsidRPr="000E031C" w:rsidRDefault="00697BDC">
      <w:pPr>
        <w:spacing w:after="200"/>
        <w:rPr>
          <w:sz w:val="16"/>
          <w:szCs w:val="16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697BDC" w14:paraId="7D8BEA6D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B2E1C4" w14:textId="758414D2" w:rsidR="00697BDC" w:rsidRDefault="00CB6BAE">
            <w:r>
              <w:rPr>
                <w:b/>
                <w:bCs/>
                <w:color w:val="FFFFFF"/>
              </w:rPr>
              <w:t>Student</w:t>
            </w:r>
            <w:r w:rsidR="005269EE">
              <w:rPr>
                <w:b/>
                <w:bCs/>
                <w:color w:val="FFFFFF"/>
              </w:rPr>
              <w:t xml:space="preserve"> 2</w:t>
            </w:r>
          </w:p>
        </w:tc>
      </w:tr>
      <w:tr w:rsidR="00697BDC" w14:paraId="7200F254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AD49B6" w14:textId="55F0F4F5" w:rsidR="00697BDC" w:rsidRPr="00CB6BAE" w:rsidRDefault="00CB6BAE">
            <w:pPr>
              <w:rPr>
                <w:b/>
                <w:bCs/>
              </w:rPr>
            </w:pPr>
            <w:r w:rsidRPr="00CB6BAE">
              <w:rPr>
                <w:b/>
                <w:bCs/>
              </w:rPr>
              <w:t xml:space="preserve">Lastname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F1BD88" w14:textId="77777777" w:rsidR="00697BDC" w:rsidRDefault="00697BDC"/>
        </w:tc>
      </w:tr>
      <w:tr w:rsidR="00697BDC" w14:paraId="42808EB1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5D7E3F" w14:textId="6D4E3873" w:rsidR="00697BDC" w:rsidRPr="00CB6BAE" w:rsidRDefault="00CB6BAE">
            <w:pPr>
              <w:rPr>
                <w:b/>
                <w:bCs/>
              </w:rPr>
            </w:pPr>
            <w:r w:rsidRPr="00CB6BAE">
              <w:rPr>
                <w:b/>
                <w:bCs/>
              </w:rPr>
              <w:t xml:space="preserve">First name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C108F0" w14:textId="77777777" w:rsidR="00697BDC" w:rsidRDefault="00697BDC"/>
        </w:tc>
      </w:tr>
      <w:tr w:rsidR="00697BDC" w14:paraId="4408C679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EEFC49" w14:textId="77777777" w:rsidR="00697BDC" w:rsidRDefault="005269EE">
            <w:proofErr w:type="gramStart"/>
            <w:r>
              <w:rPr>
                <w:b/>
                <w:bCs/>
                <w:sz w:val="21"/>
                <w:szCs w:val="21"/>
              </w:rPr>
              <w:t>Email</w:t>
            </w:r>
            <w:proofErr w:type="gramEnd"/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516125" w14:textId="77777777" w:rsidR="00697BDC" w:rsidRDefault="00697BDC"/>
        </w:tc>
      </w:tr>
      <w:tr w:rsidR="00697BDC" w14:paraId="4373F8F1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2D75E" w14:textId="3B4DC610" w:rsidR="00697BDC" w:rsidRDefault="00CB6BAE">
            <w:r w:rsidRPr="00CB6BAE">
              <w:rPr>
                <w:b/>
                <w:bCs/>
                <w:sz w:val="21"/>
                <w:szCs w:val="21"/>
              </w:rPr>
              <w:t>Prepared degree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FCE899" w14:textId="77777777" w:rsidR="00697BDC" w:rsidRDefault="00697BDC"/>
        </w:tc>
      </w:tr>
      <w:tr w:rsidR="00697BDC" w14:paraId="3C13EBE1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674D78" w14:textId="48662DC8" w:rsidR="00697BDC" w:rsidRPr="003309DF" w:rsidRDefault="002A595A">
            <w:r>
              <w:rPr>
                <w:b/>
                <w:bCs/>
                <w:color w:val="FFFFFF"/>
              </w:rPr>
              <w:lastRenderedPageBreak/>
              <w:t>Student</w:t>
            </w:r>
            <w:r w:rsidR="005269EE" w:rsidRPr="003309DF">
              <w:rPr>
                <w:b/>
                <w:bCs/>
                <w:color w:val="FFFFFF"/>
              </w:rPr>
              <w:t xml:space="preserve"> 3</w:t>
            </w:r>
          </w:p>
        </w:tc>
      </w:tr>
      <w:tr w:rsidR="00697BDC" w14:paraId="657B1B74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4CF72B" w14:textId="141CA269" w:rsidR="00697BDC" w:rsidRPr="002A595A" w:rsidRDefault="002A595A">
            <w:pPr>
              <w:rPr>
                <w:b/>
                <w:bCs/>
              </w:rPr>
            </w:pPr>
            <w:r w:rsidRPr="002A595A">
              <w:rPr>
                <w:b/>
                <w:bCs/>
              </w:rPr>
              <w:t xml:space="preserve">Lastname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B3240F" w14:textId="77777777" w:rsidR="00697BDC" w:rsidRPr="003309DF" w:rsidRDefault="00697BDC"/>
        </w:tc>
      </w:tr>
      <w:tr w:rsidR="00697BDC" w14:paraId="48025DC9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D92056" w14:textId="606F33E2" w:rsidR="00697BDC" w:rsidRPr="003309DF" w:rsidRDefault="002A595A">
            <w:r>
              <w:rPr>
                <w:b/>
                <w:bCs/>
                <w:sz w:val="21"/>
                <w:szCs w:val="21"/>
              </w:rPr>
              <w:t xml:space="preserve">First name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BA4C00" w14:textId="77777777" w:rsidR="00697BDC" w:rsidRPr="003309DF" w:rsidRDefault="00697BDC"/>
        </w:tc>
      </w:tr>
      <w:tr w:rsidR="00697BDC" w14:paraId="3BCDEFB6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4D44B" w14:textId="77777777" w:rsidR="00697BDC" w:rsidRPr="003309DF" w:rsidRDefault="005269EE">
            <w:proofErr w:type="gramStart"/>
            <w:r w:rsidRPr="003309DF">
              <w:rPr>
                <w:b/>
                <w:bCs/>
                <w:sz w:val="21"/>
                <w:szCs w:val="21"/>
              </w:rPr>
              <w:t>Email</w:t>
            </w:r>
            <w:proofErr w:type="gramEnd"/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E106C9" w14:textId="77777777" w:rsidR="00697BDC" w:rsidRPr="003309DF" w:rsidRDefault="00697BDC"/>
        </w:tc>
      </w:tr>
      <w:tr w:rsidR="00697BDC" w14:paraId="6B7D48A9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71F6C7" w14:textId="32C1E1E3" w:rsidR="00697BDC" w:rsidRPr="003309DF" w:rsidRDefault="002A595A">
            <w:r>
              <w:rPr>
                <w:b/>
                <w:bCs/>
                <w:sz w:val="21"/>
                <w:szCs w:val="21"/>
              </w:rPr>
              <w:t>Prepared degree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150C15" w14:textId="77777777" w:rsidR="00697BDC" w:rsidRPr="003309DF" w:rsidRDefault="00697BDC"/>
        </w:tc>
      </w:tr>
    </w:tbl>
    <w:p w14:paraId="40595CBA" w14:textId="77777777" w:rsidR="00697BDC" w:rsidRDefault="00697BDC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697BDC" w14:paraId="272E01EC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7239D" w14:textId="5B43D907" w:rsidR="00697BDC" w:rsidRDefault="002855E2">
            <w:r>
              <w:rPr>
                <w:b/>
                <w:bCs/>
                <w:color w:val="FFFFFF"/>
              </w:rPr>
              <w:t>Student</w:t>
            </w:r>
            <w:r w:rsidR="005269EE">
              <w:rPr>
                <w:b/>
                <w:bCs/>
                <w:color w:val="FFFFFF"/>
              </w:rPr>
              <w:t xml:space="preserve"> 4</w:t>
            </w:r>
          </w:p>
        </w:tc>
      </w:tr>
      <w:tr w:rsidR="00697BDC" w14:paraId="0402E792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0C83F1" w14:textId="4C9F2095" w:rsidR="00697BDC" w:rsidRPr="002855E2" w:rsidRDefault="002855E2">
            <w:pPr>
              <w:rPr>
                <w:b/>
                <w:bCs/>
              </w:rPr>
            </w:pPr>
            <w:r w:rsidRPr="002855E2">
              <w:rPr>
                <w:b/>
                <w:bCs/>
              </w:rPr>
              <w:t xml:space="preserve">Lastname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2E79CA" w14:textId="77777777" w:rsidR="00697BDC" w:rsidRDefault="00697BDC"/>
        </w:tc>
      </w:tr>
      <w:tr w:rsidR="00697BDC" w14:paraId="7B596FF0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7A6D74" w14:textId="335CBEF5" w:rsidR="00697BDC" w:rsidRDefault="002855E2">
            <w:r>
              <w:rPr>
                <w:b/>
                <w:bCs/>
                <w:sz w:val="21"/>
                <w:szCs w:val="21"/>
              </w:rPr>
              <w:t xml:space="preserve">First name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C5FBCB" w14:textId="77777777" w:rsidR="00697BDC" w:rsidRDefault="00697BDC"/>
        </w:tc>
      </w:tr>
      <w:tr w:rsidR="00697BDC" w14:paraId="752845F5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28382F" w14:textId="77777777" w:rsidR="00697BDC" w:rsidRDefault="005269EE">
            <w:proofErr w:type="gramStart"/>
            <w:r>
              <w:rPr>
                <w:b/>
                <w:bCs/>
                <w:sz w:val="21"/>
                <w:szCs w:val="21"/>
              </w:rPr>
              <w:t>Email</w:t>
            </w:r>
            <w:proofErr w:type="gramEnd"/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002F6C" w14:textId="77777777" w:rsidR="00697BDC" w:rsidRDefault="00697BDC"/>
        </w:tc>
      </w:tr>
      <w:tr w:rsidR="00697BDC" w14:paraId="0DC074F9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10AE6F" w14:textId="4191D6C6" w:rsidR="00697BDC" w:rsidRDefault="00B21EF1">
            <w:r>
              <w:rPr>
                <w:b/>
                <w:bCs/>
                <w:sz w:val="21"/>
                <w:szCs w:val="21"/>
              </w:rPr>
              <w:t>Prepared degree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00977E" w14:textId="77777777" w:rsidR="00697BDC" w:rsidRDefault="00697BDC"/>
        </w:tc>
      </w:tr>
    </w:tbl>
    <w:p w14:paraId="2B5430C7" w14:textId="77777777" w:rsidR="00697BDC" w:rsidRDefault="00697BDC">
      <w:pPr>
        <w:spacing w:after="2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697BDC" w14:paraId="472929A0" w14:textId="77777777" w:rsidTr="00F21663">
        <w:tc>
          <w:tcPr>
            <w:tcW w:w="9360" w:type="dxa"/>
            <w:gridSpan w:val="2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E97132" w:themeFill="accent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DFFE3C" w14:textId="59A9A427" w:rsidR="00697BDC" w:rsidRDefault="00060D08">
            <w:r>
              <w:rPr>
                <w:b/>
                <w:bCs/>
                <w:color w:val="FFFFFF"/>
              </w:rPr>
              <w:t>Student</w:t>
            </w:r>
            <w:r w:rsidR="005269EE">
              <w:rPr>
                <w:b/>
                <w:bCs/>
                <w:color w:val="FFFFFF"/>
              </w:rPr>
              <w:t xml:space="preserve"> 5</w:t>
            </w:r>
          </w:p>
        </w:tc>
      </w:tr>
      <w:tr w:rsidR="00697BDC" w14:paraId="7A2D4839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2EB333" w14:textId="405DF91E" w:rsidR="00697BDC" w:rsidRPr="00060D08" w:rsidRDefault="00060D08">
            <w:pPr>
              <w:rPr>
                <w:b/>
                <w:bCs/>
              </w:rPr>
            </w:pPr>
            <w:r w:rsidRPr="00060D08">
              <w:rPr>
                <w:b/>
                <w:bCs/>
              </w:rPr>
              <w:t xml:space="preserve">Lastname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9D575C" w14:textId="77777777" w:rsidR="00697BDC" w:rsidRDefault="00697BDC"/>
        </w:tc>
      </w:tr>
      <w:tr w:rsidR="00697BDC" w14:paraId="3D9555BF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38B0D0" w14:textId="19CD5976" w:rsidR="00697BDC" w:rsidRPr="008D7452" w:rsidRDefault="00060D08">
            <w:pPr>
              <w:rPr>
                <w:b/>
                <w:bCs/>
              </w:rPr>
            </w:pPr>
            <w:r w:rsidRPr="008D7452">
              <w:rPr>
                <w:b/>
                <w:bCs/>
              </w:rPr>
              <w:t>First</w:t>
            </w:r>
            <w:r w:rsidR="008D7452">
              <w:rPr>
                <w:b/>
                <w:bCs/>
              </w:rPr>
              <w:t xml:space="preserve"> </w:t>
            </w:r>
            <w:r w:rsidRPr="008D7452">
              <w:rPr>
                <w:b/>
                <w:bCs/>
              </w:rPr>
              <w:t>name</w:t>
            </w:r>
            <w:r w:rsidR="008D7452" w:rsidRPr="008D7452">
              <w:rPr>
                <w:b/>
                <w:bCs/>
              </w:rPr>
              <w:t xml:space="preserve">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E3EA03" w14:textId="77777777" w:rsidR="00697BDC" w:rsidRDefault="00697BDC"/>
        </w:tc>
      </w:tr>
      <w:tr w:rsidR="00697BDC" w14:paraId="120C38B4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07665E" w14:textId="77777777" w:rsidR="00697BDC" w:rsidRDefault="005269EE">
            <w:proofErr w:type="gramStart"/>
            <w:r>
              <w:rPr>
                <w:b/>
                <w:bCs/>
                <w:sz w:val="21"/>
                <w:szCs w:val="21"/>
              </w:rPr>
              <w:t>Email</w:t>
            </w:r>
            <w:proofErr w:type="gramEnd"/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EEDFCB" w14:textId="77777777" w:rsidR="00697BDC" w:rsidRDefault="00697BDC"/>
        </w:tc>
      </w:tr>
      <w:tr w:rsidR="00697BDC" w14:paraId="698F6B9E" w14:textId="77777777" w:rsidTr="00F21663">
        <w:tc>
          <w:tcPr>
            <w:tcW w:w="28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F6C5AC" w:themeFill="accent2" w:themeFillTint="6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E80F94" w14:textId="410DD80F" w:rsidR="00697BDC" w:rsidRDefault="005B2A73">
            <w:r>
              <w:rPr>
                <w:b/>
                <w:bCs/>
                <w:sz w:val="21"/>
                <w:szCs w:val="21"/>
              </w:rPr>
              <w:t>P</w:t>
            </w:r>
            <w:r w:rsidR="005269EE">
              <w:rPr>
                <w:b/>
                <w:bCs/>
                <w:sz w:val="21"/>
                <w:szCs w:val="21"/>
              </w:rPr>
              <w:t>r</w:t>
            </w:r>
            <w:r>
              <w:rPr>
                <w:b/>
                <w:bCs/>
                <w:sz w:val="21"/>
                <w:szCs w:val="21"/>
              </w:rPr>
              <w:t xml:space="preserve">epared degree </w:t>
            </w:r>
          </w:p>
        </w:tc>
        <w:tc>
          <w:tcPr>
            <w:tcW w:w="65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A97D3" w14:textId="77777777" w:rsidR="00697BDC" w:rsidRDefault="00697BDC"/>
        </w:tc>
      </w:tr>
    </w:tbl>
    <w:p w14:paraId="3E2070CE" w14:textId="77777777" w:rsidR="00697BDC" w:rsidRDefault="00697BDC">
      <w:pPr>
        <w:spacing w:after="200"/>
      </w:pPr>
    </w:p>
    <w:p w14:paraId="7D945198" w14:textId="1C5D2B8E" w:rsidR="00697BDC" w:rsidRPr="00840E01" w:rsidRDefault="00840E01">
      <w:pPr>
        <w:spacing w:after="160" w:line="276" w:lineRule="auto"/>
        <w:jc w:val="both"/>
        <w:rPr>
          <w:lang w:val="en-US"/>
        </w:rPr>
      </w:pPr>
      <w:r w:rsidRPr="00840E01">
        <w:rPr>
          <w:i/>
          <w:iCs/>
          <w:lang w:val="en-US"/>
        </w:rPr>
        <w:t>If the group of applicants comprises more than five students, please list their details on a separate sheet attached to the application.</w:t>
      </w:r>
    </w:p>
    <w:p w14:paraId="3E0B2E5A" w14:textId="3D06F51A" w:rsidR="00697BDC" w:rsidRPr="00606B91" w:rsidRDefault="002150B9">
      <w:pPr>
        <w:pStyle w:val="Titre2"/>
        <w:rPr>
          <w:color w:val="E97132" w:themeColor="accent2"/>
          <w:lang w:val="en-US"/>
        </w:rPr>
      </w:pPr>
      <w:r w:rsidRPr="00606B91">
        <w:rPr>
          <w:color w:val="E97132" w:themeColor="accent2"/>
          <w:lang w:val="en-US"/>
        </w:rPr>
        <w:t xml:space="preserve">Commitment </w:t>
      </w:r>
    </w:p>
    <w:p w14:paraId="4285BD38" w14:textId="00A8BF51" w:rsidR="002150B9" w:rsidRPr="00650A2E" w:rsidRDefault="00650A2E" w:rsidP="006478C9">
      <w:pPr>
        <w:spacing w:after="160" w:line="276" w:lineRule="auto"/>
        <w:jc w:val="both"/>
        <w:rPr>
          <w:lang w:val="en-US"/>
        </w:rPr>
      </w:pPr>
      <w:r>
        <w:rPr>
          <w:lang w:val="en-US"/>
        </w:rPr>
        <w:t>Applicant</w:t>
      </w:r>
      <w:r w:rsidRPr="00650A2E">
        <w:rPr>
          <w:lang w:val="en-US"/>
        </w:rPr>
        <w:t xml:space="preserve">s certify that the information provided on this form is accurate, declare that they hold the intellectual property rights to the documents submitted, and accept without reservation the </w:t>
      </w:r>
      <w:r w:rsidR="00722495">
        <w:rPr>
          <w:lang w:val="en-US"/>
        </w:rPr>
        <w:t>Prize</w:t>
      </w:r>
      <w:r w:rsidRPr="00650A2E">
        <w:rPr>
          <w:lang w:val="en-US"/>
        </w:rPr>
        <w:t xml:space="preserve">’s </w:t>
      </w:r>
      <w:r w:rsidR="00C74A44">
        <w:rPr>
          <w:lang w:val="en-US"/>
        </w:rPr>
        <w:t>charter</w:t>
      </w:r>
      <w:r w:rsidRPr="00650A2E">
        <w:rPr>
          <w:lang w:val="en-US"/>
        </w:rPr>
        <w:t xml:space="preserve">, including the provisions relating to the use of the documents and the use of their name and image for the purposes of promoting the </w:t>
      </w:r>
      <w:r w:rsidR="00606B91">
        <w:rPr>
          <w:lang w:val="en-US"/>
        </w:rPr>
        <w:t>Prize</w:t>
      </w:r>
      <w:r w:rsidRPr="00650A2E">
        <w:rPr>
          <w:lang w:val="en-US"/>
        </w:rPr>
        <w:t>.</w:t>
      </w:r>
    </w:p>
    <w:p w14:paraId="4BB99D4F" w14:textId="77777777" w:rsidR="0014283E" w:rsidRPr="00650A2E" w:rsidRDefault="0014283E">
      <w:pPr>
        <w:spacing w:after="120"/>
        <w:rPr>
          <w:lang w:val="en-US"/>
        </w:rPr>
      </w:pPr>
    </w:p>
    <w:tbl>
      <w:tblPr>
        <w:tblW w:w="93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697BDC" w14:paraId="3A89504E" w14:textId="77777777"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C51511" w14:textId="2388AE99" w:rsidR="00697BDC" w:rsidRDefault="00CB294A">
            <w:r w:rsidRPr="00CB294A">
              <w:rPr>
                <w:b/>
                <w:bCs/>
              </w:rPr>
              <w:t xml:space="preserve">Done </w:t>
            </w:r>
            <w:proofErr w:type="gramStart"/>
            <w:r w:rsidRPr="00CB294A">
              <w:rPr>
                <w:b/>
                <w:bCs/>
              </w:rPr>
              <w:t>at:</w:t>
            </w:r>
            <w:proofErr w:type="gramEnd"/>
          </w:p>
        </w:tc>
        <w:tc>
          <w:tcPr>
            <w:tcW w:w="46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C60A64" w14:textId="6620617D" w:rsidR="00697BDC" w:rsidRDefault="00CB294A">
            <w:proofErr w:type="gramStart"/>
            <w:r>
              <w:rPr>
                <w:b/>
                <w:bCs/>
              </w:rPr>
              <w:t>On</w:t>
            </w:r>
            <w:r w:rsidR="005269EE">
              <w:rPr>
                <w:b/>
                <w:bCs/>
              </w:rPr>
              <w:t>:</w:t>
            </w:r>
            <w:proofErr w:type="gramEnd"/>
            <w:r w:rsidR="005269EE">
              <w:rPr>
                <w:b/>
                <w:bCs/>
              </w:rPr>
              <w:t xml:space="preserve"> </w:t>
            </w:r>
          </w:p>
        </w:tc>
      </w:tr>
      <w:tr w:rsidR="00697BDC" w:rsidRPr="00745B90" w14:paraId="15988092" w14:textId="77777777">
        <w:tc>
          <w:tcPr>
            <w:tcW w:w="4680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1AD33983" w14:textId="77777777" w:rsidR="0044664A" w:rsidRDefault="0044664A">
            <w:pPr>
              <w:rPr>
                <w:b/>
                <w:bCs/>
                <w:lang w:val="en-US"/>
              </w:rPr>
            </w:pPr>
          </w:p>
          <w:p w14:paraId="40DAA018" w14:textId="4D323976" w:rsidR="00D863AA" w:rsidRPr="00D863AA" w:rsidRDefault="00D863AA">
            <w:pPr>
              <w:rPr>
                <w:b/>
                <w:bCs/>
                <w:lang w:val="en-US"/>
              </w:rPr>
            </w:pPr>
            <w:r w:rsidRPr="00D863AA">
              <w:rPr>
                <w:b/>
                <w:bCs/>
                <w:lang w:val="en-US"/>
              </w:rPr>
              <w:t>Signature of the student(s)</w:t>
            </w:r>
          </w:p>
        </w:tc>
        <w:tc>
          <w:tcPr>
            <w:tcW w:w="4680" w:type="dxa"/>
            <w:tcMar>
              <w:top w:w="200" w:type="dxa"/>
              <w:left w:w="120" w:type="dxa"/>
              <w:bottom w:w="80" w:type="dxa"/>
              <w:right w:w="120" w:type="dxa"/>
            </w:tcMar>
          </w:tcPr>
          <w:p w14:paraId="7D94B6B5" w14:textId="77777777" w:rsidR="0044664A" w:rsidRDefault="0044664A">
            <w:pPr>
              <w:rPr>
                <w:b/>
                <w:bCs/>
                <w:lang w:val="en-US"/>
              </w:rPr>
            </w:pPr>
          </w:p>
          <w:p w14:paraId="1E3C97CE" w14:textId="7765204A" w:rsidR="00697BDC" w:rsidRPr="00977A9F" w:rsidRDefault="005269EE">
            <w:pPr>
              <w:rPr>
                <w:lang w:val="en-US"/>
              </w:rPr>
            </w:pPr>
            <w:r w:rsidRPr="00977A9F">
              <w:rPr>
                <w:b/>
                <w:bCs/>
                <w:lang w:val="en-US"/>
              </w:rPr>
              <w:t xml:space="preserve">Signature </w:t>
            </w:r>
            <w:r w:rsidR="00295002" w:rsidRPr="00977A9F">
              <w:rPr>
                <w:b/>
                <w:bCs/>
                <w:lang w:val="en-US"/>
              </w:rPr>
              <w:t xml:space="preserve">of the teacher involved </w:t>
            </w:r>
          </w:p>
        </w:tc>
      </w:tr>
    </w:tbl>
    <w:p w14:paraId="16892680" w14:textId="77777777" w:rsidR="005269EE" w:rsidRPr="00977A9F" w:rsidRDefault="005269EE">
      <w:pPr>
        <w:rPr>
          <w:lang w:val="en-US"/>
        </w:rPr>
      </w:pPr>
    </w:p>
    <w:sectPr w:rsidR="005269EE" w:rsidRPr="00977A9F">
      <w:footerReference w:type="default" r:id="rId12"/>
      <w:pgSz w:w="11906" w:h="16838"/>
      <w:pgMar w:top="1440" w:right="1276" w:bottom="1440" w:left="1276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EB524" w14:textId="77777777" w:rsidR="00815085" w:rsidRDefault="00815085" w:rsidP="003309DF">
      <w:r>
        <w:separator/>
      </w:r>
    </w:p>
  </w:endnote>
  <w:endnote w:type="continuationSeparator" w:id="0">
    <w:p w14:paraId="03D34CB2" w14:textId="77777777" w:rsidR="00815085" w:rsidRDefault="00815085" w:rsidP="00330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2227066"/>
      <w:docPartObj>
        <w:docPartGallery w:val="Page Numbers (Bottom of Page)"/>
        <w:docPartUnique/>
      </w:docPartObj>
    </w:sdtPr>
    <w:sdtEndPr/>
    <w:sdtContent>
      <w:p w14:paraId="10A7E6CF" w14:textId="2DD8D791" w:rsidR="003309DF" w:rsidRDefault="003309DF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D07567F" w14:textId="77777777" w:rsidR="003309DF" w:rsidRDefault="003309D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7664A" w14:textId="77777777" w:rsidR="00815085" w:rsidRDefault="00815085" w:rsidP="003309DF">
      <w:r>
        <w:separator/>
      </w:r>
    </w:p>
  </w:footnote>
  <w:footnote w:type="continuationSeparator" w:id="0">
    <w:p w14:paraId="795EAA7B" w14:textId="77777777" w:rsidR="00815085" w:rsidRDefault="00815085" w:rsidP="003309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42F15"/>
    <w:multiLevelType w:val="hybridMultilevel"/>
    <w:tmpl w:val="98BE58B0"/>
    <w:lvl w:ilvl="0" w:tplc="E72E8F1A">
      <w:start w:val="1"/>
      <w:numFmt w:val="bullet"/>
      <w:lvlText w:val="●"/>
      <w:lvlJc w:val="left"/>
      <w:pPr>
        <w:ind w:left="720" w:hanging="360"/>
      </w:pPr>
    </w:lvl>
    <w:lvl w:ilvl="1" w:tplc="4B60F138">
      <w:start w:val="1"/>
      <w:numFmt w:val="bullet"/>
      <w:lvlText w:val="○"/>
      <w:lvlJc w:val="left"/>
      <w:pPr>
        <w:ind w:left="1440" w:hanging="360"/>
      </w:pPr>
    </w:lvl>
    <w:lvl w:ilvl="2" w:tplc="6FF81FC8">
      <w:start w:val="1"/>
      <w:numFmt w:val="bullet"/>
      <w:lvlText w:val="■"/>
      <w:lvlJc w:val="left"/>
      <w:pPr>
        <w:ind w:left="2160" w:hanging="360"/>
      </w:pPr>
    </w:lvl>
    <w:lvl w:ilvl="3" w:tplc="BEECE7EE">
      <w:start w:val="1"/>
      <w:numFmt w:val="bullet"/>
      <w:lvlText w:val="●"/>
      <w:lvlJc w:val="left"/>
      <w:pPr>
        <w:ind w:left="2880" w:hanging="360"/>
      </w:pPr>
    </w:lvl>
    <w:lvl w:ilvl="4" w:tplc="446AE712">
      <w:start w:val="1"/>
      <w:numFmt w:val="bullet"/>
      <w:lvlText w:val="○"/>
      <w:lvlJc w:val="left"/>
      <w:pPr>
        <w:ind w:left="3600" w:hanging="360"/>
      </w:pPr>
    </w:lvl>
    <w:lvl w:ilvl="5" w:tplc="57B64C96">
      <w:start w:val="1"/>
      <w:numFmt w:val="bullet"/>
      <w:lvlText w:val="■"/>
      <w:lvlJc w:val="left"/>
      <w:pPr>
        <w:ind w:left="4320" w:hanging="360"/>
      </w:pPr>
    </w:lvl>
    <w:lvl w:ilvl="6" w:tplc="9FFC0684">
      <w:start w:val="1"/>
      <w:numFmt w:val="bullet"/>
      <w:lvlText w:val="●"/>
      <w:lvlJc w:val="left"/>
      <w:pPr>
        <w:ind w:left="5040" w:hanging="360"/>
      </w:pPr>
    </w:lvl>
    <w:lvl w:ilvl="7" w:tplc="6996311C">
      <w:start w:val="1"/>
      <w:numFmt w:val="bullet"/>
      <w:lvlText w:val="●"/>
      <w:lvlJc w:val="left"/>
      <w:pPr>
        <w:ind w:left="5760" w:hanging="360"/>
      </w:pPr>
    </w:lvl>
    <w:lvl w:ilvl="8" w:tplc="5ADE56C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A363652"/>
    <w:multiLevelType w:val="hybridMultilevel"/>
    <w:tmpl w:val="511E4B0A"/>
    <w:lvl w:ilvl="0" w:tplc="67A81776">
      <w:numFmt w:val="bullet"/>
      <w:lvlText w:val="-"/>
      <w:lvlJc w:val="left"/>
      <w:pPr>
        <w:ind w:left="914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2" w15:restartNumberingAfterBreak="0">
    <w:nsid w:val="3D6474A6"/>
    <w:multiLevelType w:val="hybridMultilevel"/>
    <w:tmpl w:val="C6DEC924"/>
    <w:lvl w:ilvl="0" w:tplc="208855D4">
      <w:start w:val="1"/>
      <w:numFmt w:val="bullet"/>
      <w:lvlText w:val="–"/>
      <w:lvlJc w:val="left"/>
      <w:pPr>
        <w:ind w:left="540" w:hanging="270"/>
      </w:pPr>
    </w:lvl>
    <w:lvl w:ilvl="1" w:tplc="368ABB12">
      <w:numFmt w:val="decimal"/>
      <w:lvlText w:val=""/>
      <w:lvlJc w:val="left"/>
    </w:lvl>
    <w:lvl w:ilvl="2" w:tplc="276246A4">
      <w:numFmt w:val="decimal"/>
      <w:lvlText w:val=""/>
      <w:lvlJc w:val="left"/>
    </w:lvl>
    <w:lvl w:ilvl="3" w:tplc="4DF2C6A6">
      <w:numFmt w:val="decimal"/>
      <w:lvlText w:val=""/>
      <w:lvlJc w:val="left"/>
    </w:lvl>
    <w:lvl w:ilvl="4" w:tplc="78FE3B38">
      <w:numFmt w:val="decimal"/>
      <w:lvlText w:val=""/>
      <w:lvlJc w:val="left"/>
    </w:lvl>
    <w:lvl w:ilvl="5" w:tplc="5F7450EA">
      <w:numFmt w:val="decimal"/>
      <w:lvlText w:val=""/>
      <w:lvlJc w:val="left"/>
    </w:lvl>
    <w:lvl w:ilvl="6" w:tplc="BAAE3DE6">
      <w:numFmt w:val="decimal"/>
      <w:lvlText w:val=""/>
      <w:lvlJc w:val="left"/>
    </w:lvl>
    <w:lvl w:ilvl="7" w:tplc="0D1C3884">
      <w:numFmt w:val="decimal"/>
      <w:lvlText w:val=""/>
      <w:lvlJc w:val="left"/>
    </w:lvl>
    <w:lvl w:ilvl="8" w:tplc="91B44A92">
      <w:numFmt w:val="decimal"/>
      <w:lvlText w:val=""/>
      <w:lvlJc w:val="left"/>
    </w:lvl>
  </w:abstractNum>
  <w:abstractNum w:abstractNumId="3" w15:restartNumberingAfterBreak="0">
    <w:nsid w:val="4D667521"/>
    <w:multiLevelType w:val="hybridMultilevel"/>
    <w:tmpl w:val="44EEF420"/>
    <w:lvl w:ilvl="0" w:tplc="2A383356">
      <w:start w:val="1"/>
      <w:numFmt w:val="decimal"/>
      <w:lvlText w:val="%1."/>
      <w:lvlJc w:val="left"/>
      <w:pPr>
        <w:ind w:left="554" w:hanging="270"/>
      </w:pPr>
      <w:rPr>
        <w:color w:val="auto"/>
      </w:rPr>
    </w:lvl>
    <w:lvl w:ilvl="1" w:tplc="E6784816">
      <w:numFmt w:val="decimal"/>
      <w:lvlText w:val=""/>
      <w:lvlJc w:val="left"/>
    </w:lvl>
    <w:lvl w:ilvl="2" w:tplc="DA8A90C0">
      <w:numFmt w:val="decimal"/>
      <w:lvlText w:val=""/>
      <w:lvlJc w:val="left"/>
    </w:lvl>
    <w:lvl w:ilvl="3" w:tplc="957A144E">
      <w:numFmt w:val="decimal"/>
      <w:lvlText w:val=""/>
      <w:lvlJc w:val="left"/>
    </w:lvl>
    <w:lvl w:ilvl="4" w:tplc="606A3E3E">
      <w:numFmt w:val="decimal"/>
      <w:lvlText w:val=""/>
      <w:lvlJc w:val="left"/>
    </w:lvl>
    <w:lvl w:ilvl="5" w:tplc="24E85BE4">
      <w:numFmt w:val="decimal"/>
      <w:lvlText w:val=""/>
      <w:lvlJc w:val="left"/>
    </w:lvl>
    <w:lvl w:ilvl="6" w:tplc="B5D8A74E">
      <w:numFmt w:val="decimal"/>
      <w:lvlText w:val=""/>
      <w:lvlJc w:val="left"/>
    </w:lvl>
    <w:lvl w:ilvl="7" w:tplc="0B925972">
      <w:numFmt w:val="decimal"/>
      <w:lvlText w:val=""/>
      <w:lvlJc w:val="left"/>
    </w:lvl>
    <w:lvl w:ilvl="8" w:tplc="F5F8C9F8">
      <w:numFmt w:val="decimal"/>
      <w:lvlText w:val=""/>
      <w:lvlJc w:val="left"/>
    </w:lvl>
  </w:abstractNum>
  <w:abstractNum w:abstractNumId="4" w15:restartNumberingAfterBreak="0">
    <w:nsid w:val="542847D0"/>
    <w:multiLevelType w:val="hybridMultilevel"/>
    <w:tmpl w:val="6A58092E"/>
    <w:lvl w:ilvl="0" w:tplc="25800190">
      <w:numFmt w:val="bullet"/>
      <w:lvlText w:val="-"/>
      <w:lvlJc w:val="left"/>
      <w:pPr>
        <w:ind w:left="914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num w:numId="1" w16cid:durableId="1934849806">
    <w:abstractNumId w:val="0"/>
    <w:lvlOverride w:ilvl="0">
      <w:startOverride w:val="1"/>
    </w:lvlOverride>
  </w:num>
  <w:num w:numId="2" w16cid:durableId="339742649">
    <w:abstractNumId w:val="3"/>
    <w:lvlOverride w:ilvl="0">
      <w:startOverride w:val="1"/>
    </w:lvlOverride>
  </w:num>
  <w:num w:numId="3" w16cid:durableId="1720351016">
    <w:abstractNumId w:val="1"/>
  </w:num>
  <w:num w:numId="4" w16cid:durableId="8660685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BDC"/>
    <w:rsid w:val="00020102"/>
    <w:rsid w:val="0002588E"/>
    <w:rsid w:val="00027171"/>
    <w:rsid w:val="00060D08"/>
    <w:rsid w:val="00066937"/>
    <w:rsid w:val="000671FF"/>
    <w:rsid w:val="0007320E"/>
    <w:rsid w:val="00081AEF"/>
    <w:rsid w:val="0009646D"/>
    <w:rsid w:val="000B668C"/>
    <w:rsid w:val="000C0E82"/>
    <w:rsid w:val="000E031C"/>
    <w:rsid w:val="000E14AA"/>
    <w:rsid w:val="000E1E5F"/>
    <w:rsid w:val="001006C7"/>
    <w:rsid w:val="00114EA3"/>
    <w:rsid w:val="00131704"/>
    <w:rsid w:val="001407D2"/>
    <w:rsid w:val="0014283E"/>
    <w:rsid w:val="00172951"/>
    <w:rsid w:val="001A54F5"/>
    <w:rsid w:val="001B581E"/>
    <w:rsid w:val="00206D76"/>
    <w:rsid w:val="002150B9"/>
    <w:rsid w:val="002261DB"/>
    <w:rsid w:val="00231E24"/>
    <w:rsid w:val="00241CDB"/>
    <w:rsid w:val="00267377"/>
    <w:rsid w:val="002855E2"/>
    <w:rsid w:val="002873C1"/>
    <w:rsid w:val="00295002"/>
    <w:rsid w:val="002968D5"/>
    <w:rsid w:val="002A595A"/>
    <w:rsid w:val="002C57F4"/>
    <w:rsid w:val="002C7917"/>
    <w:rsid w:val="002E6679"/>
    <w:rsid w:val="002F777C"/>
    <w:rsid w:val="00310CBF"/>
    <w:rsid w:val="0031618B"/>
    <w:rsid w:val="00330585"/>
    <w:rsid w:val="003309DF"/>
    <w:rsid w:val="0033440A"/>
    <w:rsid w:val="00377819"/>
    <w:rsid w:val="00382635"/>
    <w:rsid w:val="003A1B15"/>
    <w:rsid w:val="003B3C65"/>
    <w:rsid w:val="003E23F9"/>
    <w:rsid w:val="00406D90"/>
    <w:rsid w:val="00425AE2"/>
    <w:rsid w:val="00431A8A"/>
    <w:rsid w:val="0044664A"/>
    <w:rsid w:val="00493172"/>
    <w:rsid w:val="004F2F45"/>
    <w:rsid w:val="005269EE"/>
    <w:rsid w:val="005279CC"/>
    <w:rsid w:val="005462AE"/>
    <w:rsid w:val="00563899"/>
    <w:rsid w:val="00567399"/>
    <w:rsid w:val="00572878"/>
    <w:rsid w:val="005B0140"/>
    <w:rsid w:val="005B2A73"/>
    <w:rsid w:val="005B74D7"/>
    <w:rsid w:val="005D1A63"/>
    <w:rsid w:val="00600407"/>
    <w:rsid w:val="00606B91"/>
    <w:rsid w:val="006478C9"/>
    <w:rsid w:val="00650A2E"/>
    <w:rsid w:val="00653FD2"/>
    <w:rsid w:val="00671B8D"/>
    <w:rsid w:val="00697BDC"/>
    <w:rsid w:val="006B03F9"/>
    <w:rsid w:val="00722495"/>
    <w:rsid w:val="00725433"/>
    <w:rsid w:val="00745B90"/>
    <w:rsid w:val="007620EA"/>
    <w:rsid w:val="00780BBE"/>
    <w:rsid w:val="007A1A13"/>
    <w:rsid w:val="007C6473"/>
    <w:rsid w:val="007E4B05"/>
    <w:rsid w:val="007F5BE6"/>
    <w:rsid w:val="0080769D"/>
    <w:rsid w:val="00815085"/>
    <w:rsid w:val="008323B7"/>
    <w:rsid w:val="00840E01"/>
    <w:rsid w:val="00843C04"/>
    <w:rsid w:val="00854695"/>
    <w:rsid w:val="00863FFB"/>
    <w:rsid w:val="00883ED0"/>
    <w:rsid w:val="00890FEE"/>
    <w:rsid w:val="0089252E"/>
    <w:rsid w:val="008978FA"/>
    <w:rsid w:val="008A1474"/>
    <w:rsid w:val="008B234F"/>
    <w:rsid w:val="008C79F8"/>
    <w:rsid w:val="008D7452"/>
    <w:rsid w:val="008F43C8"/>
    <w:rsid w:val="0093001F"/>
    <w:rsid w:val="00977A9F"/>
    <w:rsid w:val="00987C01"/>
    <w:rsid w:val="009A0783"/>
    <w:rsid w:val="00A41758"/>
    <w:rsid w:val="00A41EC3"/>
    <w:rsid w:val="00A54F47"/>
    <w:rsid w:val="00A6350E"/>
    <w:rsid w:val="00A64F5F"/>
    <w:rsid w:val="00AC432F"/>
    <w:rsid w:val="00AE0EBE"/>
    <w:rsid w:val="00B01ABD"/>
    <w:rsid w:val="00B21EF1"/>
    <w:rsid w:val="00BA7BE2"/>
    <w:rsid w:val="00BB0315"/>
    <w:rsid w:val="00BC63CC"/>
    <w:rsid w:val="00BD07DB"/>
    <w:rsid w:val="00BE6126"/>
    <w:rsid w:val="00C0467C"/>
    <w:rsid w:val="00C0785C"/>
    <w:rsid w:val="00C3325E"/>
    <w:rsid w:val="00C55EAD"/>
    <w:rsid w:val="00C64092"/>
    <w:rsid w:val="00C70F1B"/>
    <w:rsid w:val="00C74A44"/>
    <w:rsid w:val="00C8322E"/>
    <w:rsid w:val="00CA7310"/>
    <w:rsid w:val="00CB294A"/>
    <w:rsid w:val="00CB6BAE"/>
    <w:rsid w:val="00CF7A02"/>
    <w:rsid w:val="00D167C1"/>
    <w:rsid w:val="00D52C30"/>
    <w:rsid w:val="00D554FB"/>
    <w:rsid w:val="00D6487A"/>
    <w:rsid w:val="00D72FAE"/>
    <w:rsid w:val="00D75ADD"/>
    <w:rsid w:val="00D863AA"/>
    <w:rsid w:val="00DA6642"/>
    <w:rsid w:val="00DC0AD9"/>
    <w:rsid w:val="00DD3540"/>
    <w:rsid w:val="00DF2104"/>
    <w:rsid w:val="00DF6AFD"/>
    <w:rsid w:val="00E0315E"/>
    <w:rsid w:val="00E03F69"/>
    <w:rsid w:val="00E2280B"/>
    <w:rsid w:val="00E563AA"/>
    <w:rsid w:val="00E77D64"/>
    <w:rsid w:val="00EE4829"/>
    <w:rsid w:val="00EF224C"/>
    <w:rsid w:val="00F21663"/>
    <w:rsid w:val="00F70C14"/>
    <w:rsid w:val="00F865F6"/>
    <w:rsid w:val="00F87D39"/>
    <w:rsid w:val="00FA1075"/>
    <w:rsid w:val="00FB3E68"/>
    <w:rsid w:val="00FC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91307"/>
  <w15:docId w15:val="{69DCF520-BF95-4B9E-B9E5-271EEC544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unhideWhenUsed/>
    <w:qFormat/>
    <w:pPr>
      <w:spacing w:before="300" w:after="160"/>
      <w:outlineLvl w:val="1"/>
    </w:pPr>
    <w:rPr>
      <w:b/>
      <w:bCs/>
      <w:color w:val="1F4E79"/>
      <w:sz w:val="24"/>
      <w:szCs w:val="24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231E24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A54F4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A54F4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54F4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54F4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54F47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3309D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309DF"/>
  </w:style>
  <w:style w:type="paragraph" w:styleId="Pieddepage">
    <w:name w:val="footer"/>
    <w:basedOn w:val="Normal"/>
    <w:link w:val="PieddepageCar"/>
    <w:uiPriority w:val="99"/>
    <w:unhideWhenUsed/>
    <w:rsid w:val="003309D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30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ffice@fede.org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fede.education/wp-content/uploads/2026/07/FEDE_Special-Prize-Human-Rights-Morocco_Charter_EN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5BEAA42D376409CBC461034FEA093" ma:contentTypeVersion="20" ma:contentTypeDescription="Crée un document." ma:contentTypeScope="" ma:versionID="e586e968606e56344d73f432d23ef86c">
  <xsd:schema xmlns:xsd="http://www.w3.org/2001/XMLSchema" xmlns:xs="http://www.w3.org/2001/XMLSchema" xmlns:p="http://schemas.microsoft.com/office/2006/metadata/properties" xmlns:ns2="a1a8804c-f184-43f5-9147-83cff8c2a305" xmlns:ns3="c622067f-1cf1-4e39-a64b-015d50bcead9" targetNamespace="http://schemas.microsoft.com/office/2006/metadata/properties" ma:root="true" ma:fieldsID="28daa629a47c6b23a37fe226083c500d" ns2:_="" ns3:_="">
    <xsd:import namespace="a1a8804c-f184-43f5-9147-83cff8c2a305"/>
    <xsd:import namespace="c622067f-1cf1-4e39-a64b-015d50bcea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Cat_x00e9_gori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8804c-f184-43f5-9147-83cff8c2a3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4e072934-be6e-4d5d-b8e7-0b0eb2fc7a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Cat_x00e9_gorie" ma:index="27" nillable="true" ma:displayName="Catégorie" ma:default="Technique" ma:format="Dropdown" ma:internalName="Cat_x00e9_gori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2067f-1cf1-4e39-a64b-015d50bcead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24fecd8-8e5e-47fe-9f62-88a98ebf72e1}" ma:internalName="TaxCatchAll" ma:showField="CatchAllData" ma:web="c622067f-1cf1-4e39-a64b-015d50bcea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a8804c-f184-43f5-9147-83cff8c2a305">
      <Terms xmlns="http://schemas.microsoft.com/office/infopath/2007/PartnerControls"/>
    </lcf76f155ced4ddcb4097134ff3c332f>
    <TaxCatchAll xmlns="c622067f-1cf1-4e39-a64b-015d50bcead9" xsi:nil="true"/>
    <Cat_x00e9_gorie xmlns="a1a8804c-f184-43f5-9147-83cff8c2a305">Technique</Cat_x00e9_gori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D97A8C-ABB8-43FB-8643-09E9AE51B5F7}"/>
</file>

<file path=customXml/itemProps2.xml><?xml version="1.0" encoding="utf-8"?>
<ds:datastoreItem xmlns:ds="http://schemas.openxmlformats.org/officeDocument/2006/customXml" ds:itemID="{513CAD84-20A2-4D2A-9B48-8EEE2F9ED9FC}">
  <ds:schemaRefs>
    <ds:schemaRef ds:uri="http://schemas.microsoft.com/office/2006/metadata/properties"/>
    <ds:schemaRef ds:uri="http://schemas.microsoft.com/office/infopath/2007/PartnerControls"/>
    <ds:schemaRef ds:uri="8e8c5d1b-3160-4179-8bf4-e383819b96ee"/>
    <ds:schemaRef ds:uri="d5d2eaa6-f22d-4439-a777-e799c7763471"/>
  </ds:schemaRefs>
</ds:datastoreItem>
</file>

<file path=customXml/itemProps3.xml><?xml version="1.0" encoding="utf-8"?>
<ds:datastoreItem xmlns:ds="http://schemas.openxmlformats.org/officeDocument/2006/customXml" ds:itemID="{E4CF957A-0D01-4ABD-9739-5FAEE39F06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535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remi.loison@fede.org</dc:creator>
  <cp:lastModifiedBy>Rémi LOISON</cp:lastModifiedBy>
  <cp:revision>122</cp:revision>
  <cp:lastPrinted>2026-06-12T14:58:00Z</cp:lastPrinted>
  <dcterms:created xsi:type="dcterms:W3CDTF">2026-06-10T18:43:00Z</dcterms:created>
  <dcterms:modified xsi:type="dcterms:W3CDTF">2026-10-15T14:28:00Z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0x01010025B5BEAA42D376409CBC461034FEA093</vt:lpwstr>
  </property>
  <property fmtid="{D5CDD505-2E9C-101B-9397-08002B2CF9AE}" pid="3" name="MediaServiceImageTags">
    <vt:lpwstr/>
  </property>
</Properties>
</file>